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B372" w14:textId="77777777" w:rsidR="00763BC6" w:rsidRDefault="00763BC6" w:rsidP="006248B8">
      <w:pPr>
        <w:jc w:val="center"/>
        <w:rPr>
          <w:rFonts w:ascii="Arial" w:hAnsi="Arial" w:cs="Arial"/>
          <w:b/>
          <w:bCs/>
          <w:u w:val="single"/>
        </w:rPr>
      </w:pPr>
    </w:p>
    <w:p w14:paraId="76D70F8A" w14:textId="602B2E8E" w:rsidR="00763BC6" w:rsidRPr="00855127" w:rsidRDefault="00855127" w:rsidP="0085512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855127">
        <w:rPr>
          <w:rFonts w:ascii="Arial" w:hAnsi="Arial" w:cs="Arial"/>
          <w:b/>
          <w:bCs/>
          <w:sz w:val="20"/>
          <w:szCs w:val="20"/>
          <w:u w:val="single"/>
        </w:rPr>
        <w:t xml:space="preserve">Patient Name:___________________________________  DOB:_____________________                 </w:t>
      </w:r>
    </w:p>
    <w:p w14:paraId="37F5E195" w14:textId="77777777" w:rsidR="00763BC6" w:rsidRPr="00855127" w:rsidRDefault="00763BC6" w:rsidP="006248B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B9870F" w14:textId="1E6312C3" w:rsidR="00EF0EAB" w:rsidRDefault="006248B8" w:rsidP="00EF0EA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55127">
        <w:rPr>
          <w:rFonts w:ascii="Arial" w:hAnsi="Arial" w:cs="Arial"/>
          <w:b/>
          <w:bCs/>
          <w:sz w:val="20"/>
          <w:szCs w:val="20"/>
          <w:u w:val="single"/>
        </w:rPr>
        <w:t>COVID-19 SCREENING QUESTION</w:t>
      </w:r>
      <w:r w:rsidR="00855127"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Pr="00855127">
        <w:rPr>
          <w:rFonts w:ascii="Arial" w:hAnsi="Arial" w:cs="Arial"/>
          <w:b/>
          <w:bCs/>
          <w:sz w:val="20"/>
          <w:szCs w:val="20"/>
          <w:u w:val="single"/>
        </w:rPr>
        <w:t>AIRE</w:t>
      </w:r>
    </w:p>
    <w:p w14:paraId="59D38287" w14:textId="12B16A1A" w:rsidR="00EF0EAB" w:rsidRDefault="00EF0EAB" w:rsidP="00EF0EA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Status of condition?</w:t>
      </w:r>
    </w:p>
    <w:p w14:paraId="3B4012FB" w14:textId="0D7DC5E3" w:rsidR="00EF0EAB" w:rsidRPr="00EF0EAB" w:rsidRDefault="00EF0EAB" w:rsidP="00EF0E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0EAB">
        <w:rPr>
          <w:rFonts w:ascii="Arial" w:hAnsi="Arial" w:cs="Arial"/>
          <w:sz w:val="20"/>
          <w:szCs w:val="20"/>
        </w:rPr>
        <w:t>Worsened</w:t>
      </w:r>
    </w:p>
    <w:p w14:paraId="2D1D5561" w14:textId="509568E9" w:rsidR="00EF0EAB" w:rsidRDefault="00EF0EAB" w:rsidP="00EF0E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0EAB">
        <w:rPr>
          <w:rFonts w:ascii="Arial" w:hAnsi="Arial" w:cs="Arial"/>
          <w:sz w:val="20"/>
          <w:szCs w:val="20"/>
        </w:rPr>
        <w:t>Improving</w:t>
      </w:r>
    </w:p>
    <w:p w14:paraId="0EE69AF3" w14:textId="42E8A3CE" w:rsidR="00EF0EAB" w:rsidRDefault="00EF0EAB" w:rsidP="00EF0EA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change</w:t>
      </w:r>
    </w:p>
    <w:p w14:paraId="71E0FB70" w14:textId="5E7A62A3" w:rsidR="00EF0EAB" w:rsidRPr="00EF0EAB" w:rsidRDefault="00EF0EAB" w:rsidP="00EF0EAB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EF0EAB">
        <w:rPr>
          <w:rFonts w:ascii="Arial" w:hAnsi="Arial" w:cs="Arial"/>
          <w:b/>
          <w:bCs/>
          <w:sz w:val="20"/>
          <w:szCs w:val="20"/>
        </w:rPr>
        <w:t>Frequency of symptoms?</w:t>
      </w:r>
    </w:p>
    <w:p w14:paraId="18270060" w14:textId="5E62764E" w:rsidR="00EF0EAB" w:rsidRDefault="00EF0EAB" w:rsidP="00EF0E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Continuously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617956" w14:textId="695F0FF3" w:rsidR="00EF0EAB" w:rsidRPr="00EF0EAB" w:rsidRDefault="00EF0EAB" w:rsidP="00EF0E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Intermittently</w:t>
      </w:r>
    </w:p>
    <w:p w14:paraId="03ABF5CA" w14:textId="77777777" w:rsidR="00EF0EAB" w:rsidRDefault="00EF0EAB" w:rsidP="00855127">
      <w:pPr>
        <w:pStyle w:val="ListParagraph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298C5ED" w14:textId="6D4B7A9E" w:rsidR="006248B8" w:rsidRPr="00EF0EAB" w:rsidRDefault="00763BC6" w:rsidP="00855127">
      <w:pPr>
        <w:pStyle w:val="ListParagraph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F0EAB">
        <w:rPr>
          <w:rFonts w:ascii="Arial" w:hAnsi="Arial" w:cs="Arial"/>
          <w:b/>
          <w:bCs/>
          <w:sz w:val="20"/>
          <w:szCs w:val="20"/>
          <w:u w:val="single"/>
        </w:rPr>
        <w:t>Do you have any of the following:</w:t>
      </w:r>
    </w:p>
    <w:p w14:paraId="350D4E77" w14:textId="77777777" w:rsidR="00855127" w:rsidRPr="00855127" w:rsidRDefault="00855127" w:rsidP="00855127">
      <w:pPr>
        <w:pStyle w:val="ListParagraph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08EFCCF" w14:textId="088539F7" w:rsidR="00763BC6" w:rsidRPr="00855127" w:rsidRDefault="00763BC6" w:rsidP="00855127">
      <w:pPr>
        <w:pStyle w:val="ListParagraph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A0D6503" w14:textId="3D966BBB" w:rsidR="00763BC6" w:rsidRPr="00855127" w:rsidRDefault="00763BC6" w:rsidP="0085512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55127">
        <w:rPr>
          <w:rFonts w:ascii="Arial" w:hAnsi="Arial" w:cs="Arial"/>
          <w:b/>
          <w:bCs/>
          <w:sz w:val="20"/>
          <w:szCs w:val="20"/>
        </w:rPr>
        <w:t xml:space="preserve">Have you had a fever in the last </w:t>
      </w:r>
      <w:r w:rsidR="00855127">
        <w:rPr>
          <w:rFonts w:ascii="Arial" w:hAnsi="Arial" w:cs="Arial"/>
          <w:b/>
          <w:bCs/>
          <w:sz w:val="20"/>
          <w:szCs w:val="20"/>
        </w:rPr>
        <w:t>week</w:t>
      </w:r>
      <w:r w:rsidRPr="00855127">
        <w:rPr>
          <w:rFonts w:ascii="Arial" w:hAnsi="Arial" w:cs="Arial"/>
          <w:b/>
          <w:bCs/>
          <w:sz w:val="20"/>
          <w:szCs w:val="20"/>
        </w:rPr>
        <w:t>?</w:t>
      </w:r>
    </w:p>
    <w:p w14:paraId="1E49760A" w14:textId="3E82867F" w:rsidR="00763BC6" w:rsidRP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Yes</w:t>
      </w:r>
    </w:p>
    <w:p w14:paraId="3412BAB1" w14:textId="73A5E223" w:rsidR="00763BC6" w:rsidRP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No</w:t>
      </w:r>
    </w:p>
    <w:p w14:paraId="3DE14FC7" w14:textId="77777777" w:rsidR="00855127" w:rsidRPr="00855127" w:rsidRDefault="00855127" w:rsidP="00855127">
      <w:pPr>
        <w:pStyle w:val="ListParagraph"/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14:paraId="2EE331B1" w14:textId="6626C47F" w:rsidR="00763BC6" w:rsidRPr="00855127" w:rsidRDefault="00763BC6" w:rsidP="0085512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55127">
        <w:rPr>
          <w:rFonts w:ascii="Arial" w:hAnsi="Arial" w:cs="Arial"/>
          <w:b/>
          <w:bCs/>
          <w:sz w:val="20"/>
          <w:szCs w:val="20"/>
        </w:rPr>
        <w:t>Do you have a cough?</w:t>
      </w:r>
    </w:p>
    <w:p w14:paraId="784D1A2B" w14:textId="5716C63E" w:rsidR="00763BC6" w:rsidRP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Yes</w:t>
      </w:r>
    </w:p>
    <w:p w14:paraId="2B324599" w14:textId="24740698" w:rsid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No</w:t>
      </w:r>
    </w:p>
    <w:p w14:paraId="122DC2EC" w14:textId="77777777" w:rsidR="00EF0EAB" w:rsidRPr="00EF0EAB" w:rsidRDefault="00EF0EAB" w:rsidP="00EF0EAB">
      <w:pPr>
        <w:pStyle w:val="ListParagraph"/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14:paraId="3CE16BBC" w14:textId="02CD82BE" w:rsidR="00763BC6" w:rsidRPr="00855127" w:rsidRDefault="00763BC6" w:rsidP="0085512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55127">
        <w:rPr>
          <w:rFonts w:ascii="Arial" w:hAnsi="Arial" w:cs="Arial"/>
          <w:b/>
          <w:bCs/>
          <w:sz w:val="20"/>
          <w:szCs w:val="20"/>
        </w:rPr>
        <w:t xml:space="preserve">Are you </w:t>
      </w:r>
      <w:r w:rsidR="00EF0EAB">
        <w:rPr>
          <w:rFonts w:ascii="Arial" w:hAnsi="Arial" w:cs="Arial"/>
          <w:b/>
          <w:bCs/>
          <w:sz w:val="20"/>
          <w:szCs w:val="20"/>
        </w:rPr>
        <w:t>experiencing</w:t>
      </w:r>
      <w:r w:rsidRPr="00855127">
        <w:rPr>
          <w:rFonts w:ascii="Arial" w:hAnsi="Arial" w:cs="Arial"/>
          <w:b/>
          <w:bCs/>
          <w:sz w:val="20"/>
          <w:szCs w:val="20"/>
        </w:rPr>
        <w:t xml:space="preserve"> shortness of breath?</w:t>
      </w:r>
    </w:p>
    <w:p w14:paraId="3884A3C1" w14:textId="02CE4DEB" w:rsidR="00763BC6" w:rsidRP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Yes</w:t>
      </w:r>
    </w:p>
    <w:p w14:paraId="7189ABE0" w14:textId="65149C51" w:rsid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No</w:t>
      </w:r>
    </w:p>
    <w:p w14:paraId="62BDC86F" w14:textId="77777777" w:rsidR="00EF0EAB" w:rsidRPr="00EF0EAB" w:rsidRDefault="00EF0EAB" w:rsidP="00EF0EAB">
      <w:pPr>
        <w:pStyle w:val="ListParagraph"/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14:paraId="29623C95" w14:textId="0202D39B" w:rsidR="00763BC6" w:rsidRPr="00855127" w:rsidRDefault="00763BC6" w:rsidP="0085512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55127">
        <w:rPr>
          <w:rFonts w:ascii="Arial" w:hAnsi="Arial" w:cs="Arial"/>
          <w:b/>
          <w:bCs/>
          <w:sz w:val="20"/>
          <w:szCs w:val="20"/>
        </w:rPr>
        <w:t>Are you experiencing a loss of taste?</w:t>
      </w:r>
    </w:p>
    <w:p w14:paraId="417C8B58" w14:textId="217D8903" w:rsidR="00763BC6" w:rsidRP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Yes</w:t>
      </w:r>
    </w:p>
    <w:p w14:paraId="40906308" w14:textId="687D55C1" w:rsid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No</w:t>
      </w:r>
    </w:p>
    <w:p w14:paraId="2B4FBE2F" w14:textId="77777777" w:rsidR="00EF0EAB" w:rsidRPr="00EF0EAB" w:rsidRDefault="00EF0EAB" w:rsidP="00EF0EAB">
      <w:pPr>
        <w:pStyle w:val="ListParagraph"/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14:paraId="4EC70E1D" w14:textId="7FD0A635" w:rsidR="00763BC6" w:rsidRPr="00855127" w:rsidRDefault="00763BC6" w:rsidP="0085512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55127">
        <w:rPr>
          <w:rFonts w:ascii="Arial" w:hAnsi="Arial" w:cs="Arial"/>
          <w:b/>
          <w:bCs/>
          <w:sz w:val="20"/>
          <w:szCs w:val="20"/>
        </w:rPr>
        <w:t>Are you experiencing abdominal pain, vomiting, or diarrhea?</w:t>
      </w:r>
      <w:r w:rsidR="00EF0EAB">
        <w:rPr>
          <w:rFonts w:ascii="Arial" w:hAnsi="Arial" w:cs="Arial"/>
          <w:b/>
          <w:bCs/>
          <w:sz w:val="20"/>
          <w:szCs w:val="20"/>
        </w:rPr>
        <w:t xml:space="preserve"> (Please Circle)</w:t>
      </w:r>
    </w:p>
    <w:p w14:paraId="57E63C25" w14:textId="39CFBCB3" w:rsidR="00763BC6" w:rsidRP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Yes</w:t>
      </w:r>
    </w:p>
    <w:p w14:paraId="3610D0DB" w14:textId="2D6A8E05" w:rsid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No</w:t>
      </w:r>
    </w:p>
    <w:p w14:paraId="6BD71774" w14:textId="77777777" w:rsidR="00EF0EAB" w:rsidRPr="00EF0EAB" w:rsidRDefault="00EF0EAB" w:rsidP="00EF0EAB">
      <w:pPr>
        <w:pStyle w:val="ListParagraph"/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14:paraId="575B8541" w14:textId="02565B1D" w:rsidR="00763BC6" w:rsidRPr="00855127" w:rsidRDefault="00763BC6" w:rsidP="0085512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55127">
        <w:rPr>
          <w:rFonts w:ascii="Arial" w:hAnsi="Arial" w:cs="Arial"/>
          <w:b/>
          <w:bCs/>
          <w:sz w:val="20"/>
          <w:szCs w:val="20"/>
        </w:rPr>
        <w:t>Have you had close contact with or cared for someone diagnosed with COVID-19?</w:t>
      </w:r>
    </w:p>
    <w:p w14:paraId="56ED2F36" w14:textId="630ADB94" w:rsidR="00763BC6" w:rsidRP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Yes</w:t>
      </w:r>
    </w:p>
    <w:p w14:paraId="4DF69D06" w14:textId="69EB0301" w:rsidR="00855127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855127">
        <w:rPr>
          <w:rFonts w:ascii="Arial" w:hAnsi="Arial" w:cs="Arial"/>
          <w:sz w:val="20"/>
          <w:szCs w:val="20"/>
        </w:rPr>
        <w:t>No</w:t>
      </w:r>
    </w:p>
    <w:p w14:paraId="77DF2C67" w14:textId="77777777" w:rsidR="00EF0EAB" w:rsidRPr="00EF0EAB" w:rsidRDefault="00EF0EAB" w:rsidP="00EF0EAB">
      <w:pPr>
        <w:pStyle w:val="ListParagraph"/>
        <w:spacing w:line="240" w:lineRule="auto"/>
        <w:ind w:left="1800"/>
        <w:rPr>
          <w:rFonts w:ascii="Arial" w:hAnsi="Arial" w:cs="Arial"/>
          <w:sz w:val="20"/>
          <w:szCs w:val="20"/>
        </w:rPr>
      </w:pPr>
    </w:p>
    <w:p w14:paraId="713C929F" w14:textId="5E2F7A3B" w:rsidR="00EF0EAB" w:rsidRPr="00EF0EAB" w:rsidRDefault="00763BC6" w:rsidP="00EF0EA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855127">
        <w:rPr>
          <w:rFonts w:ascii="Arial" w:hAnsi="Arial" w:cs="Arial"/>
          <w:b/>
          <w:bCs/>
          <w:sz w:val="20"/>
          <w:szCs w:val="20"/>
        </w:rPr>
        <w:t>Have you</w:t>
      </w:r>
      <w:r w:rsidR="00855127">
        <w:rPr>
          <w:rFonts w:ascii="Arial" w:hAnsi="Arial" w:cs="Arial"/>
          <w:b/>
          <w:bCs/>
          <w:sz w:val="20"/>
          <w:szCs w:val="20"/>
        </w:rPr>
        <w:t xml:space="preserve"> or anyone in your household</w:t>
      </w:r>
      <w:r w:rsidRPr="00855127">
        <w:rPr>
          <w:rFonts w:ascii="Arial" w:hAnsi="Arial" w:cs="Arial"/>
          <w:b/>
          <w:bCs/>
          <w:sz w:val="20"/>
          <w:szCs w:val="20"/>
        </w:rPr>
        <w:t xml:space="preserve"> been diagnosed with COVID-19?</w:t>
      </w:r>
    </w:p>
    <w:p w14:paraId="047E1098" w14:textId="708A5142" w:rsidR="00763BC6" w:rsidRPr="00EF0EAB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EF0EAB">
        <w:rPr>
          <w:rFonts w:ascii="Arial" w:hAnsi="Arial" w:cs="Arial"/>
          <w:sz w:val="20"/>
          <w:szCs w:val="20"/>
        </w:rPr>
        <w:t>Yes</w:t>
      </w:r>
    </w:p>
    <w:p w14:paraId="404453C0" w14:textId="29F2D59F" w:rsidR="00855127" w:rsidRPr="00EF0EAB" w:rsidRDefault="00763BC6" w:rsidP="00855127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EF0EAB">
        <w:rPr>
          <w:rFonts w:ascii="Arial" w:hAnsi="Arial" w:cs="Arial"/>
          <w:sz w:val="20"/>
          <w:szCs w:val="20"/>
        </w:rPr>
        <w:t>N</w:t>
      </w:r>
      <w:r w:rsidR="00EF0EAB" w:rsidRPr="00EF0EAB">
        <w:rPr>
          <w:rFonts w:ascii="Arial" w:hAnsi="Arial" w:cs="Arial"/>
          <w:sz w:val="20"/>
          <w:szCs w:val="20"/>
        </w:rPr>
        <w:t>o</w:t>
      </w:r>
    </w:p>
    <w:p w14:paraId="63F9F041" w14:textId="77777777" w:rsidR="00EF0EAB" w:rsidRPr="00EF0EAB" w:rsidRDefault="00EF0EAB" w:rsidP="00EF0EAB">
      <w:pPr>
        <w:pStyle w:val="ListParagraph"/>
        <w:spacing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</w:p>
    <w:p w14:paraId="78F30FE0" w14:textId="46BF0A16" w:rsidR="00EF0EAB" w:rsidRPr="00EF0EAB" w:rsidRDefault="00EF0EAB" w:rsidP="00EF0EA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EF0EAB">
        <w:rPr>
          <w:rFonts w:ascii="Arial" w:hAnsi="Arial" w:cs="Arial"/>
          <w:b/>
          <w:bCs/>
          <w:sz w:val="20"/>
          <w:szCs w:val="20"/>
        </w:rPr>
        <w:t>Please list any other symptoms that you are experiencing below.</w:t>
      </w:r>
    </w:p>
    <w:p w14:paraId="259780EE" w14:textId="535F6DD3" w:rsidR="00763BC6" w:rsidRPr="00763BC6" w:rsidRDefault="00763BC6" w:rsidP="00855127">
      <w:pPr>
        <w:spacing w:line="240" w:lineRule="auto"/>
        <w:ind w:left="1080"/>
        <w:rPr>
          <w:rFonts w:ascii="Arial" w:hAnsi="Arial" w:cs="Arial"/>
          <w:b/>
          <w:bCs/>
        </w:rPr>
      </w:pPr>
    </w:p>
    <w:sectPr w:rsidR="00763BC6" w:rsidRPr="00763BC6" w:rsidSect="00EF0EA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1292B"/>
    <w:multiLevelType w:val="hybridMultilevel"/>
    <w:tmpl w:val="A878B29A"/>
    <w:lvl w:ilvl="0" w:tplc="1D9C2F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A61C29"/>
    <w:multiLevelType w:val="hybridMultilevel"/>
    <w:tmpl w:val="2D6E2D8E"/>
    <w:lvl w:ilvl="0" w:tplc="12FC9F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2902"/>
    <w:multiLevelType w:val="hybridMultilevel"/>
    <w:tmpl w:val="60DC3798"/>
    <w:lvl w:ilvl="0" w:tplc="5878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664A02">
      <w:start w:val="1"/>
      <w:numFmt w:val="upp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3554C"/>
    <w:multiLevelType w:val="hybridMultilevel"/>
    <w:tmpl w:val="10B2BA28"/>
    <w:lvl w:ilvl="0" w:tplc="509CE8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B8"/>
    <w:rsid w:val="0013194F"/>
    <w:rsid w:val="004A0C36"/>
    <w:rsid w:val="006248B8"/>
    <w:rsid w:val="00763BC6"/>
    <w:rsid w:val="00803D35"/>
    <w:rsid w:val="00855127"/>
    <w:rsid w:val="00E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C992"/>
  <w15:chartTrackingRefBased/>
  <w15:docId w15:val="{C428B0B6-9B96-42BB-8825-8CAA060B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Biggs</dc:creator>
  <cp:keywords/>
  <dc:description/>
  <cp:lastModifiedBy>Suzanna Biggs</cp:lastModifiedBy>
  <cp:revision>2</cp:revision>
  <cp:lastPrinted>2020-06-12T18:57:00Z</cp:lastPrinted>
  <dcterms:created xsi:type="dcterms:W3CDTF">2020-06-12T18:26:00Z</dcterms:created>
  <dcterms:modified xsi:type="dcterms:W3CDTF">2020-07-10T17:33:00Z</dcterms:modified>
</cp:coreProperties>
</file>